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019C1">
        <w:rPr>
          <w:rFonts w:ascii="Times New Roman" w:hAnsi="Times New Roman" w:cs="Times New Roman"/>
          <w:b/>
          <w:sz w:val="24"/>
          <w:szCs w:val="24"/>
        </w:rPr>
        <w:t>22</w:t>
      </w:r>
      <w:r w:rsidR="009D211A">
        <w:rPr>
          <w:rFonts w:ascii="Times New Roman" w:hAnsi="Times New Roman" w:cs="Times New Roman"/>
          <w:b/>
          <w:sz w:val="24"/>
          <w:szCs w:val="24"/>
        </w:rPr>
        <w:t>.</w:t>
      </w:r>
      <w:r w:rsidR="009244C4">
        <w:rPr>
          <w:rFonts w:ascii="Times New Roman" w:hAnsi="Times New Roman" w:cs="Times New Roman"/>
          <w:b/>
          <w:sz w:val="24"/>
          <w:szCs w:val="24"/>
        </w:rPr>
        <w:t>0</w:t>
      </w:r>
      <w:r w:rsidR="003019C1">
        <w:rPr>
          <w:rFonts w:ascii="Times New Roman" w:hAnsi="Times New Roman" w:cs="Times New Roman"/>
          <w:b/>
          <w:sz w:val="24"/>
          <w:szCs w:val="24"/>
        </w:rPr>
        <w:t>4</w:t>
      </w:r>
      <w:r w:rsidR="00EE553A">
        <w:rPr>
          <w:rFonts w:ascii="Times New Roman" w:hAnsi="Times New Roman" w:cs="Times New Roman"/>
          <w:b/>
          <w:sz w:val="24"/>
          <w:szCs w:val="24"/>
        </w:rPr>
        <w:t>.202</w:t>
      </w:r>
      <w:r w:rsidR="00403B98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208A" w:rsidRPr="00AA208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74029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40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6740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6740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A2002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A2002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5A2002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200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Область проверки знаний</w:t>
            </w:r>
          </w:p>
        </w:tc>
      </w:tr>
      <w:tr w:rsidR="003019C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674029" w:rsidRDefault="003019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5A2002" w:rsidRDefault="003019C1" w:rsidP="005A2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Абакаров</w:t>
            </w:r>
            <w:proofErr w:type="spellEnd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Александр </w:t>
            </w:r>
            <w:proofErr w:type="spellStart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Ахмедович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5A2002" w:rsidP="006740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Мастер по ремонту котельных</w:t>
            </w: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A2002" w:rsidRPr="005A2002" w:rsidRDefault="005A2002" w:rsidP="006740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МП “</w:t>
            </w:r>
            <w:proofErr w:type="spellStart"/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Советсктеплосети</w:t>
            </w:r>
            <w:proofErr w:type="spellEnd"/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3019C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ТС</w:t>
            </w:r>
          </w:p>
        </w:tc>
      </w:tr>
      <w:tr w:rsidR="003019C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674029" w:rsidRDefault="003019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5A2002" w:rsidRDefault="003019C1" w:rsidP="005A2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Голубев</w:t>
            </w:r>
            <w:proofErr w:type="gramEnd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Артем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5A2002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И.о</w:t>
            </w:r>
            <w:proofErr w:type="spellEnd"/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. директора</w:t>
            </w: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A2002" w:rsidRPr="005A2002" w:rsidRDefault="005A2002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МП “</w:t>
            </w:r>
            <w:proofErr w:type="spellStart"/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Советсктеплосети</w:t>
            </w:r>
            <w:proofErr w:type="spellEnd"/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3019C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ТС</w:t>
            </w:r>
          </w:p>
        </w:tc>
      </w:tr>
      <w:tr w:rsidR="003019C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674029" w:rsidRDefault="003019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5A2002" w:rsidRDefault="003019C1" w:rsidP="005A2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Журавлева Ирина Анатольевна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5A2002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Заведующий хозяйством</w:t>
            </w: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A2002" w:rsidRPr="005A2002" w:rsidRDefault="005A2002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ГБСУСО КО “ДСУ “Серебряный родник”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3019C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3019C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674029" w:rsidRDefault="003019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5A2002" w:rsidRDefault="003019C1" w:rsidP="005A2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Иваненко Андрей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5A2002" w:rsidP="005A20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Специалист по АХД деятельности торгового центра</w:t>
            </w: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A2002" w:rsidRPr="005A2002" w:rsidRDefault="005A2002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ООО “БАЛТИКА-СОВЕТСК”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3019C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3019C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674029" w:rsidRDefault="003019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5A2002" w:rsidRDefault="003019C1" w:rsidP="005A2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Малышев Владимир Максимович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5A2002" w:rsidP="005A20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Заместитель генерального директора</w:t>
            </w: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A2002" w:rsidRPr="005A2002" w:rsidRDefault="005A2002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ООО “БВК-ИНВЕСТ”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3019C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3019C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674029" w:rsidRDefault="003019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5A2002" w:rsidRDefault="003019C1" w:rsidP="005A2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Малышев Владимир Максимович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5A2002" w:rsidP="005A20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Исполнительный директор</w:t>
            </w: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A2002" w:rsidRPr="005A2002" w:rsidRDefault="005A2002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ООО “С.В.Т.С.”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3019C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3019C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674029" w:rsidRDefault="003019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5A2002" w:rsidRDefault="003019C1" w:rsidP="005A2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Рапалас</w:t>
            </w:r>
            <w:proofErr w:type="spellEnd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Артурас</w:t>
            </w:r>
            <w:proofErr w:type="spellEnd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Рамуальдович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5A2002" w:rsidP="005A20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Слесарь-сантехник</w:t>
            </w: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A2002" w:rsidRPr="005A2002" w:rsidRDefault="005A2002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ГБУ КО ПОО “ТЕХНОЛОГИЧЕСКИЙ КОЛЛЕДЖ”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3019C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3019C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674029" w:rsidRDefault="003019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5A2002" w:rsidRDefault="003019C1" w:rsidP="005A2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Рябкова</w:t>
            </w:r>
            <w:proofErr w:type="spellEnd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Ольга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5A2002" w:rsidP="005A20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Заведующий хозяйством</w:t>
            </w: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A2002" w:rsidRPr="005A2002" w:rsidRDefault="005A2002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МАДОУ ЦРР Д/С №2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3019C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3019C1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674029" w:rsidRDefault="003019C1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019C1" w:rsidRPr="005A2002" w:rsidRDefault="003019C1" w:rsidP="005A2002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Тогтаев</w:t>
            </w:r>
            <w:proofErr w:type="spellEnd"/>
            <w:r w:rsidRPr="005A2002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Максим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5A2002" w:rsidP="005A200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Торф</w:t>
            </w:r>
            <w:bookmarkStart w:id="0" w:name="_GoBack"/>
            <w:bookmarkEnd w:id="0"/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орабочий</w:t>
            </w:r>
            <w:proofErr w:type="spellEnd"/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A2002" w:rsidRPr="005A2002" w:rsidRDefault="005A2002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Fonts w:ascii="Times New Roman" w:hAnsi="Times New Roman" w:cs="Times New Roman"/>
                <w:sz w:val="24"/>
                <w:szCs w:val="28"/>
              </w:rPr>
              <w:t>АО “ТОРФОПРЕДПРИЯТИЕ “НЕСТЕРОВСКОЕ”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19C1" w:rsidRPr="005A2002" w:rsidRDefault="003019C1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5A2002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20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7784B"/>
    <w:rsid w:val="00083AF5"/>
    <w:rsid w:val="00084B42"/>
    <w:rsid w:val="00087330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B576F"/>
    <w:rsid w:val="001C162D"/>
    <w:rsid w:val="001C1AC0"/>
    <w:rsid w:val="001F5313"/>
    <w:rsid w:val="00204C36"/>
    <w:rsid w:val="002218B5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19C1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03B98"/>
    <w:rsid w:val="004554CE"/>
    <w:rsid w:val="00464AB8"/>
    <w:rsid w:val="00483133"/>
    <w:rsid w:val="004B6F82"/>
    <w:rsid w:val="004B7854"/>
    <w:rsid w:val="004C1F5B"/>
    <w:rsid w:val="004D0181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5EB4"/>
    <w:rsid w:val="005663E8"/>
    <w:rsid w:val="00567F9A"/>
    <w:rsid w:val="005840C6"/>
    <w:rsid w:val="00587C5B"/>
    <w:rsid w:val="005A2002"/>
    <w:rsid w:val="005B3133"/>
    <w:rsid w:val="00600D79"/>
    <w:rsid w:val="00624530"/>
    <w:rsid w:val="0064032B"/>
    <w:rsid w:val="00643FB4"/>
    <w:rsid w:val="00650877"/>
    <w:rsid w:val="00674029"/>
    <w:rsid w:val="00683E89"/>
    <w:rsid w:val="006D18B8"/>
    <w:rsid w:val="006E3604"/>
    <w:rsid w:val="006F7BAC"/>
    <w:rsid w:val="00701865"/>
    <w:rsid w:val="007069E8"/>
    <w:rsid w:val="00716258"/>
    <w:rsid w:val="00742A0F"/>
    <w:rsid w:val="00743B18"/>
    <w:rsid w:val="00761DA1"/>
    <w:rsid w:val="0077765B"/>
    <w:rsid w:val="00782EDA"/>
    <w:rsid w:val="007A714D"/>
    <w:rsid w:val="007B792E"/>
    <w:rsid w:val="0081668C"/>
    <w:rsid w:val="00816EB5"/>
    <w:rsid w:val="00826036"/>
    <w:rsid w:val="00827EDE"/>
    <w:rsid w:val="008320DE"/>
    <w:rsid w:val="0083790A"/>
    <w:rsid w:val="008603BD"/>
    <w:rsid w:val="008750BF"/>
    <w:rsid w:val="00877653"/>
    <w:rsid w:val="00893C96"/>
    <w:rsid w:val="008F0DE1"/>
    <w:rsid w:val="009073FF"/>
    <w:rsid w:val="00921915"/>
    <w:rsid w:val="009244C4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211A"/>
    <w:rsid w:val="009D58A7"/>
    <w:rsid w:val="009E64C2"/>
    <w:rsid w:val="00A15A78"/>
    <w:rsid w:val="00A16B5D"/>
    <w:rsid w:val="00A251CC"/>
    <w:rsid w:val="00A36072"/>
    <w:rsid w:val="00A44159"/>
    <w:rsid w:val="00A537C5"/>
    <w:rsid w:val="00A82001"/>
    <w:rsid w:val="00A93140"/>
    <w:rsid w:val="00AA208A"/>
    <w:rsid w:val="00AA4C28"/>
    <w:rsid w:val="00AE73FE"/>
    <w:rsid w:val="00AF781A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36849"/>
    <w:rsid w:val="00F51144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176</cp:revision>
  <cp:lastPrinted>2023-10-03T11:25:00Z</cp:lastPrinted>
  <dcterms:created xsi:type="dcterms:W3CDTF">2023-10-03T11:04:00Z</dcterms:created>
  <dcterms:modified xsi:type="dcterms:W3CDTF">2026-04-15T08:50:00Z</dcterms:modified>
</cp:coreProperties>
</file>